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8E" w:rsidRDefault="001C162B" w:rsidP="0041188E">
      <w:pPr>
        <w:rPr>
          <w:rFonts w:eastAsia="Calibri"/>
          <w:sz w:val="20"/>
          <w:szCs w:val="20"/>
        </w:rPr>
        <w:sectPr w:rsidR="0041188E">
          <w:type w:val="continuous"/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8582025" cy="6252618"/>
            <wp:effectExtent l="0" t="0" r="0" b="0"/>
            <wp:docPr id="1" name="Рисунок 1" descr="E:\Шевоцукова М.Н\САЙТ\НОВЫЙ САЙТ\2020-2021\Питание Меню\2021-20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евоцукова М.Н\САЙТ\НОВЫЙ САЙТ\2020-2021\Питание Меню\2021-20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71" cy="625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656" w:rsidRPr="000A6BE2" w:rsidRDefault="00790656" w:rsidP="00790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E2">
        <w:rPr>
          <w:rFonts w:ascii="Times New Roman" w:hAnsi="Times New Roman" w:cs="Times New Roman"/>
          <w:b/>
          <w:sz w:val="24"/>
          <w:szCs w:val="24"/>
        </w:rPr>
        <w:lastRenderedPageBreak/>
        <w:t>Меню приготавливаемых блюд</w:t>
      </w:r>
    </w:p>
    <w:p w:rsidR="00790656" w:rsidRPr="000A6BE2" w:rsidRDefault="00790656" w:rsidP="00790656">
      <w:pPr>
        <w:jc w:val="both"/>
        <w:rPr>
          <w:rFonts w:ascii="Times New Roman" w:hAnsi="Times New Roman" w:cs="Times New Roman"/>
          <w:sz w:val="24"/>
          <w:szCs w:val="24"/>
        </w:rPr>
      </w:pPr>
      <w:r w:rsidRPr="000A6BE2">
        <w:rPr>
          <w:rFonts w:ascii="Times New Roman" w:hAnsi="Times New Roman" w:cs="Times New Roman"/>
          <w:sz w:val="24"/>
          <w:szCs w:val="24"/>
        </w:rPr>
        <w:t>Возрастная категория: 7-11 лет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636"/>
        <w:gridCol w:w="2982"/>
        <w:gridCol w:w="1704"/>
        <w:gridCol w:w="1397"/>
        <w:gridCol w:w="1616"/>
        <w:gridCol w:w="1491"/>
        <w:gridCol w:w="1659"/>
        <w:gridCol w:w="1983"/>
        <w:gridCol w:w="1545"/>
      </w:tblGrid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 w:rsidP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блюда, 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вещества, 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Молочный суп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макаронными изделиями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B35727" w:rsidRPr="000A6BE2" w:rsidTr="000B3AC3">
        <w:trPr>
          <w:trHeight w:val="521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  <w:r w:rsidR="00691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B35727" w:rsidRPr="000A6BE2" w:rsidTr="000B3AC3">
        <w:trPr>
          <w:trHeight w:val="33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691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15.71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691B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568.05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отварной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с крупой (пшеничной) и томатом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Печень (говяжья) по-строгановски</w:t>
            </w:r>
          </w:p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(50/50)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255/332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(100/5)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из свежих плодов (из слив)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115.6</w:t>
            </w:r>
          </w:p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24.32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25.15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103.74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727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0B3AC3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B35727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B35727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B35727" w:rsidRPr="000A6BE2" w:rsidRDefault="00B35727" w:rsidP="007906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0B3AC3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27" w:rsidRPr="000A6BE2" w:rsidRDefault="00B35727" w:rsidP="007906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1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</w:t>
            </w:r>
            <w:r w:rsidR="00DE71E2">
              <w:rPr>
                <w:rFonts w:ascii="Times New Roman" w:hAnsi="Times New Roman" w:cs="Times New Roman"/>
                <w:sz w:val="24"/>
                <w:szCs w:val="24"/>
              </w:rPr>
              <w:t>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1611.05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гречневой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33.85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265.23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и лимоном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(200/15/7)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15.92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82.92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543.63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картофельный с бобовыми (с фасолью)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Птица (курица) отварная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отварной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141.9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55.46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24.24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761.1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91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6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0B3AC3" w:rsidRPr="000A6BE2" w:rsidRDefault="000B3AC3" w:rsidP="00691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69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0B3AC3" w:rsidRPr="000A6BE2" w:rsidRDefault="000B3AC3" w:rsidP="00691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691B40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2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48.97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238.93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1604.73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(с хлопьями овсяными «Геркулес»)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86.55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(порциями)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Яйца вареные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(банан)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  <w:r w:rsidR="000F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16.21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19.68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568.95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(с чечевицей)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143.8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Шницель рыбный (из минтая) натуральный (с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(50/5)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F652E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Каша рассыпчатая (из пшена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(150/10)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смеси сухофруктов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21.82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87.6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B3AC3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C3">
              <w:rPr>
                <w:rFonts w:ascii="Times New Roman" w:hAnsi="Times New Roman" w:cs="Times New Roman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24.28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27.19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116.6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="000B3AC3"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9A695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повидлом)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202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621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43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3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A0302A" w:rsidRDefault="00202F4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1570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50.49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55.07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243.72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13C47" w:rsidRDefault="00413C47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47">
              <w:rPr>
                <w:rFonts w:ascii="Times New Roman" w:hAnsi="Times New Roman" w:cs="Times New Roman"/>
                <w:b/>
                <w:sz w:val="24"/>
                <w:szCs w:val="24"/>
              </w:rPr>
              <w:t>1670.95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риса и пшена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223.56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ржаной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56.83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Плоды или ягоды свежие (яблоко)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45.19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15.85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78.26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550.99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Икра морковная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Суп-лапша домашняя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113/114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F652ED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="000B3AC3"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ницель натуральный рубленный  (из говядины с маслом)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3B18D1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(75/5)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  <w:r w:rsidR="00F65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Картофель в молоке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9E4CA9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из яблок сушеных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3B18D1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55.21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107.67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760.75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F652ED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4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3B18D1" w:rsidP="00DE71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117.32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49.82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232.73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413C47" w:rsidP="00413C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1616.74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Неделя 1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молочная из пшеничной крупы (с маслом)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(150/10)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262.72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Сыр адыгейский порционный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515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(200/15)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Плоды или ягоды свежие (яблоко)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39.27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15.73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83.42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sz w:val="24"/>
                <w:szCs w:val="24"/>
              </w:rPr>
              <w:t>536.12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rPr>
          <w:trHeight w:val="613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0F621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Салат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свежих огурцов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2.04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42.48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крупой (овсяной) 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114.8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</w:rPr>
              <w:t>115</w:t>
            </w:r>
          </w:p>
        </w:tc>
      </w:tr>
      <w:tr w:rsidR="000B3AC3" w:rsidRPr="000A6BE2" w:rsidTr="009D4DA1">
        <w:trPr>
          <w:trHeight w:val="583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 xml:space="preserve">Курица, тушенная в соусе (сметанном) </w:t>
            </w:r>
          </w:p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(50/50)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13.3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17.1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290/330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акаронные изделия отварные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  <w:p w:rsidR="000B3AC3" w:rsidRPr="00DE71E2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color w:val="000000" w:themeColor="text1"/>
              </w:rPr>
              <w:t>56.88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DE71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Компот из яблок сушеных </w:t>
            </w:r>
          </w:p>
          <w:p w:rsidR="000B3AC3" w:rsidRPr="004514BE" w:rsidRDefault="000B3AC3" w:rsidP="000B3AC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0.38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0B3AC3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lastRenderedPageBreak/>
              <w:t>31.4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127.12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BE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</w:tr>
      <w:tr w:rsidR="000B3AC3" w:rsidRPr="000A6BE2" w:rsidTr="000B3AC3"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за обед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4514BE" w:rsidRDefault="00DE71E2" w:rsidP="000B3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38.33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9AA">
              <w:rPr>
                <w:rFonts w:ascii="Times New Roman" w:hAnsi="Times New Roman" w:cs="Times New Roman"/>
                <w:b/>
                <w:color w:val="000000" w:themeColor="text1"/>
              </w:rPr>
              <w:t>735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23.25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26.64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100.64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F621E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621E">
              <w:rPr>
                <w:rFonts w:ascii="Times New Roman" w:hAnsi="Times New Roman" w:cs="Times New Roman"/>
                <w:b/>
                <w:color w:val="000000" w:themeColor="text1"/>
              </w:rPr>
              <w:t>736.28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6E09AA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621E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0F621E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1E" w:rsidRPr="000A6BE2" w:rsidRDefault="009A6957" w:rsidP="000F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джемом)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A0302A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F621E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BE2">
              <w:rPr>
                <w:rFonts w:ascii="Times New Roman" w:hAnsi="Times New Roman" w:cs="Times New Roman"/>
                <w:b/>
                <w:sz w:val="24"/>
                <w:szCs w:val="24"/>
              </w:rPr>
              <w:t>за 5 день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DE71E2" w:rsidP="000B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0F621E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97.36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48.43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50.27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236.66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1593.4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AC3" w:rsidRPr="000A6BE2" w:rsidTr="000B3AC3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A0302A" w:rsidP="000B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202F4E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107.15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1555.4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49.75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52.21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237.14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9A6957" w:rsidRDefault="009A6957" w:rsidP="009A69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57">
              <w:rPr>
                <w:rFonts w:ascii="Times New Roman" w:hAnsi="Times New Roman" w:cs="Times New Roman"/>
                <w:b/>
                <w:sz w:val="24"/>
                <w:szCs w:val="24"/>
              </w:rPr>
              <w:t>1619.37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C3" w:rsidRPr="000A6BE2" w:rsidRDefault="000B3AC3" w:rsidP="000B3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ED" w:rsidRPr="00F652ED" w:rsidRDefault="00F652ED" w:rsidP="007906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2ED">
        <w:rPr>
          <w:rFonts w:ascii="Times New Roman" w:hAnsi="Times New Roman" w:cs="Times New Roman"/>
          <w:i/>
          <w:sz w:val="24"/>
          <w:szCs w:val="24"/>
        </w:rPr>
        <w:t>Примечание. 235* Шницель рыбный (и</w:t>
      </w:r>
      <w:r>
        <w:rPr>
          <w:rFonts w:ascii="Times New Roman" w:hAnsi="Times New Roman" w:cs="Times New Roman"/>
          <w:i/>
          <w:sz w:val="24"/>
          <w:szCs w:val="24"/>
        </w:rPr>
        <w:t xml:space="preserve">з минтая) натуральный (с маслом) - используется филе. 267* </w:t>
      </w:r>
      <w:r w:rsidRPr="00F65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Шницель натуральный рубленный  (из говядины с маслом)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используется котлетное мясо. </w:t>
      </w:r>
    </w:p>
    <w:p w:rsidR="00F652ED" w:rsidRPr="00F652ED" w:rsidRDefault="00F652ED" w:rsidP="007906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0656" w:rsidRPr="000A6BE2" w:rsidRDefault="00790656" w:rsidP="00790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12" w:rsidRDefault="00474312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Default="001C162B">
      <w:pPr>
        <w:rPr>
          <w:rFonts w:ascii="Times New Roman" w:hAnsi="Times New Roman" w:cs="Times New Roman"/>
          <w:sz w:val="24"/>
          <w:szCs w:val="24"/>
        </w:rPr>
      </w:pPr>
    </w:p>
    <w:p w:rsidR="001C162B" w:rsidRPr="003F55D2" w:rsidRDefault="001C162B" w:rsidP="001C1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D2">
        <w:rPr>
          <w:rFonts w:ascii="Times New Roman" w:hAnsi="Times New Roman" w:cs="Times New Roman"/>
          <w:b/>
          <w:sz w:val="24"/>
          <w:szCs w:val="24"/>
        </w:rPr>
        <w:lastRenderedPageBreak/>
        <w:t>Меню приготавливаемых блюд</w:t>
      </w:r>
    </w:p>
    <w:p w:rsidR="001C162B" w:rsidRPr="003F55D2" w:rsidRDefault="001C162B" w:rsidP="001C16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5D2">
        <w:rPr>
          <w:rFonts w:ascii="Times New Roman" w:hAnsi="Times New Roman" w:cs="Times New Roman"/>
          <w:sz w:val="24"/>
          <w:szCs w:val="24"/>
        </w:rPr>
        <w:t>Возрастная категория: 7-11 лет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1560"/>
        <w:gridCol w:w="1275"/>
        <w:gridCol w:w="1560"/>
        <w:gridCol w:w="1559"/>
        <w:gridCol w:w="1984"/>
        <w:gridCol w:w="1985"/>
        <w:gridCol w:w="1417"/>
      </w:tblGrid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продуктового набора,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блюда, </w:t>
            </w:r>
            <w:proofErr w:type="gramStart"/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вещества, </w:t>
            </w:r>
            <w:proofErr w:type="gramStart"/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рецептуры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Каша жидкая молочная из пшеничной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крупы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(160)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10.68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233.72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182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Яйца вареные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Какао с молоком </w:t>
            </w:r>
          </w:p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382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F55D2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лоды или ягоды свежие яблоко)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1C162B" w:rsidRPr="003F55D2" w:rsidTr="00695FF6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35.36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18.76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80.6</w:t>
            </w: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556.35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Икра свекольная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79.2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Борщ с фасолью и картофелем </w:t>
            </w:r>
          </w:p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Гуляш из отварной говядины 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(100)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50/50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246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Каша 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ассыпчатая (перловая 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(150/10)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57.94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25.67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23.64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106.3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739.83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За 1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110.22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233.76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Неделя 2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Запеканка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из тыквы (со сметанным соусом)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(125)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166/330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Яйца вареные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Чай с сахаром и лимоном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(200/15/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17.59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480.63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моркови с яблоками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7.26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(с фасолью)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18.18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Рыба (скумбри</w:t>
            </w:r>
            <w:r>
              <w:rPr>
                <w:rFonts w:ascii="Times New Roman" w:hAnsi="Times New Roman" w:cs="Times New Roman"/>
              </w:rPr>
              <w:t xml:space="preserve">я), припущенная в молоке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1.3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228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Пюре картофельное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312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Напиток из плодов шиповника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143.8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388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24.66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23.79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100.59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</w:rPr>
              <w:t>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(с яблоком)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406/405/470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2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1495.63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2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Суп молочный с крупой (</w:t>
            </w:r>
            <w:proofErr w:type="gramStart"/>
            <w:r w:rsidRPr="003F55D2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 перловой)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 (порциями)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Какао с молоком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382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Плоды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15.83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19.46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73.65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533.1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Салат из свежих помидоров (с луком зеленым) 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0.6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23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Суп картофельный с </w:t>
            </w:r>
            <w:proofErr w:type="gramStart"/>
            <w:r w:rsidRPr="003F55D2">
              <w:rPr>
                <w:rFonts w:ascii="Times New Roman" w:hAnsi="Times New Roman" w:cs="Times New Roman"/>
              </w:rPr>
              <w:t>бобовыми</w:t>
            </w:r>
            <w:proofErr w:type="gramEnd"/>
            <w:r w:rsidRPr="003F55D2">
              <w:rPr>
                <w:rFonts w:ascii="Times New Roman" w:hAnsi="Times New Roman" w:cs="Times New Roman"/>
              </w:rPr>
              <w:t xml:space="preserve"> (с горохом)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4.06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102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Птица (курица) отварная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55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(50/5)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288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Макаронные изделия отварные с маслом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(155)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36.58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206.25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203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2.7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rPr>
          <w:trHeight w:val="55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омпот из смеси сухофруктов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21.82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87.6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349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24.52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23.92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101.58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6D526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62">
              <w:rPr>
                <w:rFonts w:ascii="Times New Roman" w:hAnsi="Times New Roman" w:cs="Times New Roman"/>
                <w:b/>
              </w:rPr>
              <w:t>719.45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повидлом)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D3"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A830D3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2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Лапшевник с творогом (с маслом)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(150/5)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267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Масло (порциями)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75.0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Чай с сахаром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376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Плоды или ягоды свежие (яблоко)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41.9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16.0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16.33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D8">
              <w:rPr>
                <w:rFonts w:ascii="Times New Roman" w:hAnsi="Times New Roman" w:cs="Times New Roman"/>
                <w:b/>
              </w:rPr>
              <w:t>84.32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  <w:color w:val="000000" w:themeColor="text1"/>
              </w:rPr>
              <w:t>547.6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Салат из белокочанной капусты (с луком зеленым) 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45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Суп картофельный с клецками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154.8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108 /109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Хек, припущенный с маслом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80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(75/5)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13.33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105.75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227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Каша расс</w:t>
            </w:r>
            <w:r>
              <w:rPr>
                <w:rFonts w:ascii="Times New Roman" w:hAnsi="Times New Roman" w:cs="Times New Roman"/>
              </w:rPr>
              <w:t xml:space="preserve">ыпчатая (из пшенной </w:t>
            </w:r>
            <w:r w:rsidRPr="003F55D2">
              <w:rPr>
                <w:rFonts w:ascii="Times New Roman" w:hAnsi="Times New Roman" w:cs="Times New Roman"/>
              </w:rPr>
              <w:t xml:space="preserve">крупы)  с маслом 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160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(150/10)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171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>1.39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F55D2">
              <w:rPr>
                <w:rFonts w:ascii="Times New Roman" w:hAnsi="Times New Roman" w:cs="Times New Roman"/>
              </w:rPr>
              <w:t xml:space="preserve">Компот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</w:rPr>
              <w:t>342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4A6">
              <w:rPr>
                <w:rFonts w:ascii="Times New Roman" w:hAnsi="Times New Roman" w:cs="Times New Roman"/>
                <w:b/>
              </w:rPr>
              <w:t>59.69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26.8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24.16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A6">
              <w:rPr>
                <w:rFonts w:ascii="Times New Roman" w:hAnsi="Times New Roman" w:cs="Times New Roman"/>
                <w:b/>
              </w:rPr>
              <w:t>111.18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0F54A6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768.58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Кефир обезжиренный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Слойка с повидлом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полдн</w:t>
            </w: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4 </w:t>
            </w: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7B87">
              <w:rPr>
                <w:rFonts w:ascii="Times New Roman" w:hAnsi="Times New Roman" w:cs="Times New Roman"/>
                <w:b/>
              </w:rPr>
              <w:t>118.51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1FE1">
              <w:rPr>
                <w:rFonts w:ascii="Times New Roman" w:hAnsi="Times New Roman" w:cs="Times New Roman"/>
                <w:b/>
              </w:rPr>
              <w:t>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53.7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48.79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242.3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1621.18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2</w:t>
            </w:r>
          </w:p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Каша из тыквы (с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(100/5)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133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137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ржаной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1.39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56.83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Сыр адыгейский порционный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Яйца вареные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Чай с сахаром и лимоном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(200/15/ 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377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Плоды или ягоды свежие (банан)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338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48.21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15.98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69.35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color w:val="000000" w:themeColor="text1"/>
              </w:rPr>
              <w:t>485.63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Салат из белокочанной капусты с яблоками </w:t>
            </w:r>
          </w:p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0.78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Суп картофельный с макаронными изделиями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2.12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19.38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Кнели из кур с рисом (с маслом)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(80/5)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6.55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206.5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301</w:t>
            </w: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Картофель в молоке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3.75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21.69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138.15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311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Хлеб пшеничный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93.6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 xml:space="preserve">Компот из свежих плодов (из слив)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0.32</w:t>
            </w:r>
          </w:p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28.6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115.6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color w:val="000000" w:themeColor="text1"/>
              </w:rPr>
              <w:t>342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(58.39)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52.59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23.02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23.7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104.4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color w:val="000000" w:themeColor="text1"/>
              </w:rPr>
              <w:t>722.85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C162B" w:rsidRPr="003F55D2" w:rsidTr="00695FF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 xml:space="preserve">Пирожок печеный из дрожжевого теста  (с джемом)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406/405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sz w:val="24"/>
                <w:szCs w:val="24"/>
              </w:rPr>
              <w:t>Итого за полдник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5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58.39+58.39+18.75=135.53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120.56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FE1">
              <w:rPr>
                <w:rFonts w:ascii="Times New Roman" w:hAnsi="Times New Roman" w:cs="Times New Roman"/>
                <w:b/>
                <w:color w:val="000000" w:themeColor="text1"/>
              </w:rPr>
              <w:t>1532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48.91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47.58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226.35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1529.48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2B" w:rsidRPr="003F55D2" w:rsidTr="00695F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Default="001C162B" w:rsidP="0069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в день за 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C7B87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FE1">
              <w:rPr>
                <w:rFonts w:ascii="Times New Roman" w:hAnsi="Times New Roman" w:cs="Times New Roman"/>
                <w:b/>
                <w:color w:val="000000" w:themeColor="text1"/>
              </w:rPr>
              <w:t>1530.8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51.56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49.42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227.14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E31FE1" w:rsidRDefault="001C162B" w:rsidP="00695F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FE1">
              <w:rPr>
                <w:rFonts w:ascii="Times New Roman" w:hAnsi="Times New Roman" w:cs="Times New Roman"/>
                <w:b/>
                <w:sz w:val="24"/>
                <w:szCs w:val="24"/>
              </w:rPr>
              <w:t>1559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2B" w:rsidRPr="003F55D2" w:rsidRDefault="001C162B" w:rsidP="00695F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2B" w:rsidRPr="006533D8" w:rsidRDefault="001C162B" w:rsidP="001C162B">
      <w:pPr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246* </w:t>
      </w:r>
      <w:r w:rsidRPr="006533D8">
        <w:rPr>
          <w:rFonts w:ascii="Times New Roman" w:hAnsi="Times New Roman" w:cs="Times New Roman"/>
          <w:i/>
          <w:color w:val="000000" w:themeColor="text1"/>
        </w:rPr>
        <w:t xml:space="preserve">Гуляш из отварной говядины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используется котлетное мясо. </w:t>
      </w:r>
      <w:r w:rsidRPr="00653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301*  </w:t>
      </w:r>
      <w:r w:rsidRPr="006533D8">
        <w:rPr>
          <w:rFonts w:ascii="Times New Roman" w:hAnsi="Times New Roman" w:cs="Times New Roman"/>
          <w:i/>
          <w:color w:val="000000" w:themeColor="text1"/>
        </w:rPr>
        <w:t>Кнели из кур с рисом (с маслом)</w:t>
      </w:r>
      <w:r>
        <w:rPr>
          <w:rFonts w:ascii="Times New Roman" w:hAnsi="Times New Roman" w:cs="Times New Roman"/>
          <w:i/>
          <w:color w:val="000000" w:themeColor="text1"/>
        </w:rPr>
        <w:t xml:space="preserve"> – используется филе.</w:t>
      </w:r>
    </w:p>
    <w:p w:rsidR="001C162B" w:rsidRPr="003F55D2" w:rsidRDefault="001C162B" w:rsidP="001C162B">
      <w:pPr>
        <w:spacing w:after="0"/>
      </w:pPr>
    </w:p>
    <w:p w:rsidR="001C162B" w:rsidRPr="000A6BE2" w:rsidRDefault="001C162B">
      <w:pPr>
        <w:rPr>
          <w:rFonts w:ascii="Times New Roman" w:hAnsi="Times New Roman" w:cs="Times New Roman"/>
          <w:sz w:val="24"/>
          <w:szCs w:val="24"/>
        </w:rPr>
      </w:pPr>
    </w:p>
    <w:sectPr w:rsidR="001C162B" w:rsidRPr="000A6BE2" w:rsidSect="00FB7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5"/>
    <w:rsid w:val="000A5E15"/>
    <w:rsid w:val="000A6BE2"/>
    <w:rsid w:val="000B3AC3"/>
    <w:rsid w:val="000F621E"/>
    <w:rsid w:val="00117F43"/>
    <w:rsid w:val="00154571"/>
    <w:rsid w:val="00197B69"/>
    <w:rsid w:val="001A3476"/>
    <w:rsid w:val="001C162B"/>
    <w:rsid w:val="00202F4E"/>
    <w:rsid w:val="002071CD"/>
    <w:rsid w:val="002464F1"/>
    <w:rsid w:val="00277861"/>
    <w:rsid w:val="003B18D1"/>
    <w:rsid w:val="0041188E"/>
    <w:rsid w:val="00413C47"/>
    <w:rsid w:val="00465D9C"/>
    <w:rsid w:val="00474312"/>
    <w:rsid w:val="005E3592"/>
    <w:rsid w:val="00691B40"/>
    <w:rsid w:val="006E09AA"/>
    <w:rsid w:val="00790656"/>
    <w:rsid w:val="00831383"/>
    <w:rsid w:val="00852004"/>
    <w:rsid w:val="009A6957"/>
    <w:rsid w:val="009D4DA1"/>
    <w:rsid w:val="009E4CA9"/>
    <w:rsid w:val="00A0302A"/>
    <w:rsid w:val="00A7549C"/>
    <w:rsid w:val="00A86E5E"/>
    <w:rsid w:val="00B35727"/>
    <w:rsid w:val="00B932C0"/>
    <w:rsid w:val="00D65E15"/>
    <w:rsid w:val="00DE71E2"/>
    <w:rsid w:val="00F60276"/>
    <w:rsid w:val="00F652ED"/>
    <w:rsid w:val="00F74395"/>
    <w:rsid w:val="00FB2D55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B159-B924-4D96-8580-74C383C7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19</cp:revision>
  <cp:lastPrinted>2021-09-05T18:18:00Z</cp:lastPrinted>
  <dcterms:created xsi:type="dcterms:W3CDTF">2021-08-04T13:04:00Z</dcterms:created>
  <dcterms:modified xsi:type="dcterms:W3CDTF">2021-09-06T15:42:00Z</dcterms:modified>
</cp:coreProperties>
</file>